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5684F" w:rsidRPr="0015684F" w14:paraId="6694CBE5" w14:textId="77777777" w:rsidTr="0015684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64097E" w14:textId="41A1DE13" w:rsidR="0015684F" w:rsidRPr="0015684F" w:rsidRDefault="0015684F" w:rsidP="0015684F">
            <w:pPr>
              <w:rPr>
                <w:b/>
              </w:rPr>
            </w:pPr>
            <w:r w:rsidRPr="0015684F">
              <w:rPr>
                <w:b/>
              </w:rPr>
              <w:t xml:space="preserve">                                                                    ANEXO </w:t>
            </w:r>
            <w:r w:rsidR="00E3311C">
              <w:rPr>
                <w:b/>
              </w:rPr>
              <w:t>III</w:t>
            </w:r>
          </w:p>
          <w:p w14:paraId="4BCD0435" w14:textId="77777777" w:rsidR="0015684F" w:rsidRPr="0015684F" w:rsidRDefault="0015684F" w:rsidP="0015684F">
            <w:pPr>
              <w:jc w:val="center"/>
              <w:rPr>
                <w:b/>
              </w:rPr>
            </w:pPr>
            <w:r w:rsidRPr="0015684F">
              <w:rPr>
                <w:b/>
              </w:rPr>
              <w:t>COMPROMISO DE COLABORACIÓN CON OTRAS ENTIDADES DEL ENTORNO</w:t>
            </w:r>
          </w:p>
          <w:p w14:paraId="13275281" w14:textId="77777777" w:rsidR="0015684F" w:rsidRPr="0015684F" w:rsidRDefault="0015684F" w:rsidP="0015684F">
            <w:pPr>
              <w:jc w:val="center"/>
              <w:rPr>
                <w:b/>
              </w:rPr>
            </w:pPr>
          </w:p>
        </w:tc>
      </w:tr>
    </w:tbl>
    <w:p w14:paraId="755EF065" w14:textId="77777777" w:rsidR="0015684F" w:rsidRPr="0015684F" w:rsidRDefault="0015684F" w:rsidP="0015684F">
      <w:pPr>
        <w:spacing w:line="256" w:lineRule="auto"/>
      </w:pPr>
    </w:p>
    <w:p w14:paraId="56395B96" w14:textId="77777777" w:rsidR="0015684F" w:rsidRPr="0015684F" w:rsidRDefault="0015684F" w:rsidP="0015684F">
      <w:pPr>
        <w:spacing w:line="256" w:lineRule="auto"/>
      </w:pPr>
      <w:r w:rsidRPr="0015684F">
        <w:t>D</w:t>
      </w:r>
      <w:r w:rsidR="00083E51">
        <w:t>.</w:t>
      </w:r>
      <w:r w:rsidRPr="0015684F">
        <w:t>/</w:t>
      </w:r>
      <w:r w:rsidR="004760EC" w:rsidRPr="004760EC">
        <w:rPr>
          <w:color w:val="FF0000"/>
        </w:rPr>
        <w:t xml:space="preserve"> </w:t>
      </w:r>
      <w:r w:rsidR="004760EC" w:rsidRPr="007723E7">
        <w:t>Dª.</w:t>
      </w:r>
      <w:r w:rsidRPr="0015684F">
        <w:t xml:space="preserve"> </w:t>
      </w:r>
      <w:r w:rsidRPr="0015684F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5684F">
        <w:instrText xml:space="preserve"> FORMTEXT </w:instrText>
      </w:r>
      <w:r w:rsidRPr="0015684F">
        <w:fldChar w:fldCharType="separate"/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fldChar w:fldCharType="end"/>
      </w:r>
      <w:bookmarkEnd w:id="0"/>
      <w:r w:rsidRPr="0015684F">
        <w:t xml:space="preserve">, en representación de la entidad </w:t>
      </w:r>
      <w:r w:rsidRPr="0015684F">
        <w:fldChar w:fldCharType="begin">
          <w:ffData>
            <w:name w:val="Texto29"/>
            <w:enabled/>
            <w:calcOnExit w:val="0"/>
            <w:textInput/>
          </w:ffData>
        </w:fldChar>
      </w:r>
      <w:bookmarkStart w:id="1" w:name="Texto29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"/>
      <w:r w:rsidRPr="0015684F">
        <w:t xml:space="preserve">, perteneciente al municipio de </w:t>
      </w:r>
      <w:r w:rsidRPr="0015684F">
        <w:fldChar w:fldCharType="begin">
          <w:ffData>
            <w:name w:val="Texto30"/>
            <w:enabled/>
            <w:calcOnExit w:val="0"/>
            <w:textInput/>
          </w:ffData>
        </w:fldChar>
      </w:r>
      <w:bookmarkStart w:id="2" w:name="Texto30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2"/>
      <w:r w:rsidRPr="0015684F">
        <w:t xml:space="preserve">, provincia de </w:t>
      </w:r>
      <w:r w:rsidRPr="0015684F">
        <w:fldChar w:fldCharType="begin">
          <w:ffData>
            <w:name w:val="Texto31"/>
            <w:enabled/>
            <w:calcOnExit w:val="0"/>
            <w:textInput/>
          </w:ffData>
        </w:fldChar>
      </w:r>
      <w:bookmarkStart w:id="3" w:name="Texto31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3"/>
      <w:r w:rsidRPr="0015684F">
        <w:t>.</w:t>
      </w:r>
    </w:p>
    <w:p w14:paraId="717B5DEF" w14:textId="4004457C" w:rsidR="0015684F" w:rsidRPr="005C673D" w:rsidRDefault="0015684F" w:rsidP="0015684F">
      <w:pPr>
        <w:spacing w:line="256" w:lineRule="auto"/>
        <w:jc w:val="both"/>
      </w:pPr>
      <w:r w:rsidRPr="0015684F">
        <w:t xml:space="preserve">De acuerdo con lo establecido en la </w:t>
      </w:r>
      <w:r w:rsidRPr="009A1E25">
        <w:rPr>
          <w:color w:val="000000" w:themeColor="text1"/>
        </w:rPr>
        <w:t xml:space="preserve">Resolución </w:t>
      </w:r>
      <w:r w:rsidR="005C673D" w:rsidRPr="005C673D">
        <w:t>por</w:t>
      </w:r>
      <w:r w:rsidRPr="005C673D">
        <w:t xml:space="preserve"> la que se aprueban las instrucciones que regulan el libramiento de fondos a centro docentes públicos de la Junta de Comunidades de Castilla-La Mancha para la implantación y el desarrollo de Proyectos Escolares Saludables, a realizar durante el curso </w:t>
      </w:r>
      <w:r w:rsidR="00484B3B">
        <w:t>2025/2026</w:t>
      </w:r>
      <w:r w:rsidRPr="005C673D">
        <w:t>.</w:t>
      </w:r>
    </w:p>
    <w:p w14:paraId="24CF8EDD" w14:textId="77777777" w:rsidR="0015684F" w:rsidRPr="0015684F" w:rsidRDefault="0015684F" w:rsidP="0015684F">
      <w:pPr>
        <w:spacing w:line="256" w:lineRule="auto"/>
      </w:pPr>
      <w:r w:rsidRPr="005C673D">
        <w:t>EXPRESO EL COMPROMISO DE ESTA ENTIDAD de colaborar con la comunidad educativa</w:t>
      </w:r>
      <w:r w:rsidRPr="0015684F">
        <w:t xml:space="preserve">  del centro  </w:t>
      </w:r>
      <w:r w:rsidRPr="0015684F"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4"/>
      <w:r w:rsidRPr="0015684F">
        <w:t>,  en el desarrollo de su Proyecto Escolar Saludable en los siguientes programas (marcar el que corresponda)</w:t>
      </w:r>
    </w:p>
    <w:p w14:paraId="49A883A2" w14:textId="77777777" w:rsidR="0015684F" w:rsidRPr="0015684F" w:rsidRDefault="0015684F" w:rsidP="0015684F">
      <w:pPr>
        <w:spacing w:line="256" w:lineRule="auto"/>
      </w:pPr>
    </w:p>
    <w:p w14:paraId="60CEC567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5"/>
      <w:r w:rsidRPr="0015684F">
        <w:t xml:space="preserve"> DESPLAZAMIENTO ACTIVO AL CENTRO     </w:t>
      </w:r>
    </w:p>
    <w:p w14:paraId="7777DB4E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2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6"/>
      <w:r>
        <w:t xml:space="preserve"> DEPORTE EN FAMILIA</w:t>
      </w:r>
    </w:p>
    <w:p w14:paraId="4C2525D6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3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7"/>
      <w:r w:rsidRPr="0015684F">
        <w:t xml:space="preserve"> HÁBITOS SALUDABLES </w:t>
      </w:r>
    </w:p>
    <w:p w14:paraId="48296F2A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4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8"/>
      <w:r w:rsidRPr="0015684F">
        <w:t xml:space="preserve"> RECREOS CON ACTIVIDAD FÍSICO – DEPORTIVA ORGANIZADA</w:t>
      </w:r>
    </w:p>
    <w:p w14:paraId="789A71BA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illa5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9"/>
      <w:r w:rsidRPr="0015684F">
        <w:t xml:space="preserve"> ACTIVIDADES FÍSICO – DEPORTIVAS COMPLEMENTARIAS</w:t>
      </w:r>
    </w:p>
    <w:p w14:paraId="5809D3BF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6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10"/>
      <w:r w:rsidRPr="0015684F">
        <w:t xml:space="preserve"> ACTIVIDADES FÍSICO- DEPORTIVAS EXTRACURRICULARES</w:t>
      </w:r>
    </w:p>
    <w:p w14:paraId="0C0D24E0" w14:textId="77777777" w:rsidR="0015684F" w:rsidRPr="0015684F" w:rsidRDefault="0015684F" w:rsidP="0015684F">
      <w:pPr>
        <w:spacing w:line="256" w:lineRule="auto"/>
      </w:pPr>
      <w:r w:rsidRPr="0015684F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7"/>
      <w:r w:rsidRPr="0015684F">
        <w:instrText xml:space="preserve"> FORMCHECKBOX </w:instrText>
      </w:r>
      <w:r w:rsidRPr="0015684F">
        <w:fldChar w:fldCharType="separate"/>
      </w:r>
      <w:r w:rsidRPr="0015684F">
        <w:fldChar w:fldCharType="end"/>
      </w:r>
      <w:bookmarkEnd w:id="11"/>
      <w:r w:rsidRPr="0015684F">
        <w:t xml:space="preserve"> USO DE LAS TECNOLOGÍAS DE LA</w:t>
      </w:r>
      <w:r>
        <w:t xml:space="preserve"> INFORMACIÓN Y LA COMUNICACIÓN</w:t>
      </w:r>
    </w:p>
    <w:p w14:paraId="6F4C5AB9" w14:textId="77777777" w:rsidR="0015684F" w:rsidRPr="0015684F" w:rsidRDefault="0015684F" w:rsidP="0015684F">
      <w:pPr>
        <w:spacing w:line="256" w:lineRule="auto"/>
      </w:pPr>
    </w:p>
    <w:p w14:paraId="5F4151A2" w14:textId="77777777" w:rsidR="0015684F" w:rsidRPr="0015684F" w:rsidRDefault="0015684F" w:rsidP="0015684F">
      <w:pPr>
        <w:spacing w:line="256" w:lineRule="auto"/>
      </w:pPr>
      <w:r w:rsidRPr="0015684F">
        <w:t xml:space="preserve">Lo que firmo a efectos oportunos en  </w:t>
      </w:r>
      <w:r w:rsidRPr="0015684F">
        <w:fldChar w:fldCharType="begin">
          <w:ffData>
            <w:name w:val="Texto3"/>
            <w:enabled/>
            <w:calcOnExit w:val="0"/>
            <w:textInput/>
          </w:ffData>
        </w:fldChar>
      </w:r>
      <w:bookmarkStart w:id="12" w:name="Texto3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2"/>
      <w:r w:rsidRPr="0015684F">
        <w:t xml:space="preserve"> , a  </w:t>
      </w:r>
      <w:r w:rsidRPr="0015684F">
        <w:fldChar w:fldCharType="begin">
          <w:ffData>
            <w:name w:val="Texto4"/>
            <w:enabled/>
            <w:calcOnExit w:val="0"/>
            <w:textInput/>
          </w:ffData>
        </w:fldChar>
      </w:r>
      <w:bookmarkStart w:id="13" w:name="Texto4"/>
      <w:r w:rsidRPr="0015684F">
        <w:instrText xml:space="preserve"> FORMTEXT </w:instrText>
      </w:r>
      <w:r w:rsidRPr="0015684F">
        <w:fldChar w:fldCharType="separate"/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t> </w:t>
      </w:r>
      <w:r w:rsidRPr="0015684F">
        <w:fldChar w:fldCharType="end"/>
      </w:r>
      <w:bookmarkEnd w:id="13"/>
      <w:r w:rsidRPr="0015684F">
        <w:t xml:space="preserve">  de </w:t>
      </w:r>
      <w:r w:rsidRPr="0015684F">
        <w:fldChar w:fldCharType="begin">
          <w:ffData>
            <w:name w:val="Texto5"/>
            <w:enabled/>
            <w:calcOnExit w:val="0"/>
            <w:textInput/>
          </w:ffData>
        </w:fldChar>
      </w:r>
      <w:bookmarkStart w:id="14" w:name="Texto5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4"/>
      <w:r w:rsidRPr="0015684F">
        <w:t xml:space="preserve"> de 20</w:t>
      </w:r>
      <w:r w:rsidRPr="0015684F">
        <w:fldChar w:fldCharType="begin">
          <w:ffData>
            <w:name w:val="Texto6"/>
            <w:enabled/>
            <w:calcOnExit w:val="0"/>
            <w:textInput/>
          </w:ffData>
        </w:fldChar>
      </w:r>
      <w:bookmarkStart w:id="15" w:name="Texto6"/>
      <w:r w:rsidRPr="0015684F">
        <w:instrText xml:space="preserve"> FORMTEXT </w:instrText>
      </w:r>
      <w:r w:rsidRPr="0015684F">
        <w:fldChar w:fldCharType="separate"/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rPr>
          <w:noProof/>
        </w:rPr>
        <w:t> </w:t>
      </w:r>
      <w:r w:rsidRPr="0015684F">
        <w:fldChar w:fldCharType="end"/>
      </w:r>
      <w:bookmarkEnd w:id="15"/>
    </w:p>
    <w:p w14:paraId="67E59961" w14:textId="77777777" w:rsidR="0015684F" w:rsidRPr="0015684F" w:rsidRDefault="0015684F" w:rsidP="0015684F">
      <w:pPr>
        <w:spacing w:line="256" w:lineRule="auto"/>
      </w:pPr>
    </w:p>
    <w:p w14:paraId="6E39FCCC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  <w:r w:rsidRPr="0015684F">
        <w:rPr>
          <w:rFonts w:cs="Arial"/>
          <w:sz w:val="20"/>
          <w:szCs w:val="20"/>
        </w:rPr>
        <w:t xml:space="preserve">Director/a </w:t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>Representante de la entidad</w:t>
      </w:r>
    </w:p>
    <w:p w14:paraId="41A400CA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</w:p>
    <w:p w14:paraId="4BBF27C3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</w:p>
    <w:p w14:paraId="7F6550A2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  <w:r w:rsidRPr="0015684F">
        <w:rPr>
          <w:rFonts w:cs="Arial"/>
          <w:sz w:val="20"/>
          <w:szCs w:val="20"/>
        </w:rPr>
        <w:t>Fdo.:</w:t>
      </w:r>
      <w:r w:rsidRPr="0015684F">
        <w:rPr>
          <w:rFonts w:cs="Arial"/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6" w:name="Texto27"/>
      <w:r w:rsidRPr="0015684F">
        <w:rPr>
          <w:rFonts w:cs="Arial"/>
          <w:sz w:val="20"/>
          <w:szCs w:val="20"/>
        </w:rPr>
        <w:instrText xml:space="preserve"> FORMTEXT </w:instrText>
      </w:r>
      <w:r w:rsidRPr="0015684F">
        <w:rPr>
          <w:rFonts w:cs="Arial"/>
          <w:sz w:val="20"/>
          <w:szCs w:val="20"/>
        </w:rPr>
      </w:r>
      <w:r w:rsidRPr="0015684F">
        <w:rPr>
          <w:rFonts w:cs="Arial"/>
          <w:sz w:val="20"/>
          <w:szCs w:val="20"/>
        </w:rPr>
        <w:fldChar w:fldCharType="separate"/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fldChar w:fldCharType="end"/>
      </w:r>
      <w:bookmarkEnd w:id="16"/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 xml:space="preserve"> </w:t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 xml:space="preserve"> Fdo. : </w:t>
      </w:r>
      <w:r w:rsidRPr="0015684F">
        <w:rPr>
          <w:rFonts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7" w:name="Texto28"/>
      <w:r w:rsidRPr="0015684F">
        <w:rPr>
          <w:rFonts w:cs="Arial"/>
          <w:sz w:val="20"/>
          <w:szCs w:val="20"/>
        </w:rPr>
        <w:instrText xml:space="preserve"> FORMTEXT </w:instrText>
      </w:r>
      <w:r w:rsidRPr="0015684F">
        <w:rPr>
          <w:rFonts w:cs="Arial"/>
          <w:sz w:val="20"/>
          <w:szCs w:val="20"/>
        </w:rPr>
      </w:r>
      <w:r w:rsidRPr="0015684F">
        <w:rPr>
          <w:rFonts w:cs="Arial"/>
          <w:sz w:val="20"/>
          <w:szCs w:val="20"/>
        </w:rPr>
        <w:fldChar w:fldCharType="separate"/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rPr>
          <w:rFonts w:cs="Arial"/>
          <w:noProof/>
          <w:sz w:val="20"/>
          <w:szCs w:val="20"/>
        </w:rPr>
        <w:t> </w:t>
      </w:r>
      <w:r w:rsidRPr="0015684F">
        <w:fldChar w:fldCharType="end"/>
      </w:r>
      <w:bookmarkEnd w:id="17"/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</w:p>
    <w:p w14:paraId="6CD34D29" w14:textId="77777777" w:rsidR="0015684F" w:rsidRPr="0015684F" w:rsidRDefault="0015684F" w:rsidP="0015684F">
      <w:pPr>
        <w:spacing w:line="256" w:lineRule="auto"/>
        <w:rPr>
          <w:rFonts w:cs="Arial"/>
          <w:sz w:val="20"/>
          <w:szCs w:val="20"/>
        </w:rPr>
      </w:pPr>
      <w:r w:rsidRPr="0015684F">
        <w:rPr>
          <w:rFonts w:cs="Arial"/>
          <w:sz w:val="20"/>
          <w:szCs w:val="20"/>
        </w:rPr>
        <w:t>Sello del Centro</w:t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</w:r>
      <w:r w:rsidRPr="0015684F">
        <w:rPr>
          <w:rFonts w:cs="Arial"/>
          <w:sz w:val="20"/>
          <w:szCs w:val="20"/>
        </w:rPr>
        <w:tab/>
        <w:t>Sello de la entidad</w:t>
      </w:r>
      <w:r w:rsidRPr="0015684F">
        <w:rPr>
          <w:rFonts w:cs="Arial"/>
          <w:sz w:val="20"/>
          <w:szCs w:val="20"/>
        </w:rPr>
        <w:tab/>
      </w:r>
    </w:p>
    <w:p w14:paraId="014416E8" w14:textId="77777777" w:rsidR="0015684F" w:rsidRPr="0015684F" w:rsidRDefault="0015684F" w:rsidP="0015684F">
      <w:pPr>
        <w:spacing w:line="256" w:lineRule="auto"/>
        <w:rPr>
          <w:u w:val="single"/>
        </w:rPr>
      </w:pPr>
    </w:p>
    <w:p w14:paraId="2C2F833F" w14:textId="77777777" w:rsidR="00CC6058" w:rsidRDefault="00CC6058"/>
    <w:sectPr w:rsidR="00CC60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8F3D" w14:textId="77777777" w:rsidR="004258F5" w:rsidRDefault="004258F5" w:rsidP="0015684F">
      <w:pPr>
        <w:spacing w:after="0" w:line="240" w:lineRule="auto"/>
      </w:pPr>
      <w:r>
        <w:separator/>
      </w:r>
    </w:p>
  </w:endnote>
  <w:endnote w:type="continuationSeparator" w:id="0">
    <w:p w14:paraId="44277034" w14:textId="77777777" w:rsidR="004258F5" w:rsidRDefault="004258F5" w:rsidP="0015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BC04" w14:textId="77777777" w:rsidR="004258F5" w:rsidRDefault="004258F5" w:rsidP="0015684F">
      <w:pPr>
        <w:spacing w:after="0" w:line="240" w:lineRule="auto"/>
      </w:pPr>
      <w:r>
        <w:separator/>
      </w:r>
    </w:p>
  </w:footnote>
  <w:footnote w:type="continuationSeparator" w:id="0">
    <w:p w14:paraId="5D05DCA7" w14:textId="77777777" w:rsidR="004258F5" w:rsidRDefault="004258F5" w:rsidP="0015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F2F1" w14:textId="3F6979D7" w:rsidR="0015684F" w:rsidRDefault="0015684F" w:rsidP="0015684F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  <w:lang w:eastAsia="es-ES"/>
      </w:rPr>
      <w:drawing>
        <wp:inline distT="0" distB="0" distL="0" distR="0" wp14:anchorId="05978F31" wp14:editId="4C740E70">
          <wp:extent cx="1057275" cy="7143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FD960" w14:textId="77777777" w:rsidR="0015684F" w:rsidRPr="002F7810" w:rsidRDefault="0015684F" w:rsidP="0015684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67A2F8D6" w14:textId="77777777" w:rsidR="0015684F" w:rsidRPr="0015684F" w:rsidRDefault="0015684F" w:rsidP="004760EC">
    <w:pPr>
      <w:pStyle w:val="Encabezado"/>
      <w:tabs>
        <w:tab w:val="clear" w:pos="4252"/>
        <w:tab w:val="clear" w:pos="8504"/>
        <w:tab w:val="left" w:pos="1875"/>
        <w:tab w:val="left" w:pos="6930"/>
      </w:tabs>
      <w:rPr>
        <w:b/>
        <w:color w:val="000066"/>
        <w:sz w:val="16"/>
        <w:szCs w:val="16"/>
      </w:rPr>
    </w:pPr>
    <w:r w:rsidRPr="0015684F">
      <w:rPr>
        <w:b/>
        <w:color w:val="000066"/>
        <w:sz w:val="16"/>
        <w:szCs w:val="16"/>
      </w:rPr>
      <w:t xml:space="preserve">Consejería de Educación, Cultura y </w:t>
    </w:r>
    <w:r w:rsidR="004760EC" w:rsidRPr="0015684F">
      <w:rPr>
        <w:b/>
        <w:color w:val="000066"/>
        <w:sz w:val="16"/>
        <w:szCs w:val="16"/>
      </w:rPr>
      <w:t>DEPORTES</w:t>
    </w:r>
    <w:r w:rsidR="004760EC">
      <w:rPr>
        <w:b/>
        <w:color w:val="000066"/>
        <w:sz w:val="16"/>
        <w:szCs w:val="16"/>
      </w:rPr>
      <w:t xml:space="preserve">                                                                                       </w:t>
    </w:r>
  </w:p>
  <w:p w14:paraId="72311616" w14:textId="77777777" w:rsidR="0015684F" w:rsidRPr="0015684F" w:rsidRDefault="0015684F" w:rsidP="0015684F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6"/>
        <w:szCs w:val="16"/>
      </w:rPr>
    </w:pPr>
    <w:r w:rsidRPr="0015684F">
      <w:rPr>
        <w:b/>
        <w:color w:val="000066"/>
        <w:sz w:val="16"/>
        <w:szCs w:val="16"/>
      </w:rPr>
      <w:t>Dirección General de Juventud y Deportes</w:t>
    </w:r>
  </w:p>
  <w:p w14:paraId="60293CDB" w14:textId="77777777" w:rsidR="0015684F" w:rsidRDefault="001568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IJJYN2kOgX/O5ZlTK7B8PKZb0y7iQfW86h7vzdC4iEAVrajqdnlV0bwdqWBa68khjXNj6hp1Bfq+DvlMPyePg==" w:salt="d8k4MAuuroj5HO3Pm54ZJ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4F"/>
    <w:rsid w:val="000366F5"/>
    <w:rsid w:val="00043890"/>
    <w:rsid w:val="00083E51"/>
    <w:rsid w:val="000E09BF"/>
    <w:rsid w:val="0015684F"/>
    <w:rsid w:val="001E629A"/>
    <w:rsid w:val="002C5726"/>
    <w:rsid w:val="004258F5"/>
    <w:rsid w:val="00453EDF"/>
    <w:rsid w:val="004760EC"/>
    <w:rsid w:val="00484B3B"/>
    <w:rsid w:val="004F58E9"/>
    <w:rsid w:val="00500F12"/>
    <w:rsid w:val="00521DB7"/>
    <w:rsid w:val="005C673D"/>
    <w:rsid w:val="006029A1"/>
    <w:rsid w:val="00671538"/>
    <w:rsid w:val="00684016"/>
    <w:rsid w:val="006A3B30"/>
    <w:rsid w:val="007723E7"/>
    <w:rsid w:val="007F20CE"/>
    <w:rsid w:val="008055E7"/>
    <w:rsid w:val="009A1E25"/>
    <w:rsid w:val="00A06F6C"/>
    <w:rsid w:val="00A65B1F"/>
    <w:rsid w:val="00B101D8"/>
    <w:rsid w:val="00BB52BE"/>
    <w:rsid w:val="00CC6058"/>
    <w:rsid w:val="00E17200"/>
    <w:rsid w:val="00E3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175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68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6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5684F"/>
  </w:style>
  <w:style w:type="paragraph" w:styleId="Piedepgina">
    <w:name w:val="footer"/>
    <w:basedOn w:val="Normal"/>
    <w:link w:val="PiedepginaCar"/>
    <w:uiPriority w:val="99"/>
    <w:unhideWhenUsed/>
    <w:rsid w:val="00156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2025-06-10T07:52:00Z</dcterms:created>
  <dcterms:modified xsi:type="dcterms:W3CDTF">2025-06-10T07:53:00Z</dcterms:modified>
</cp:coreProperties>
</file>