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A3D8" w14:textId="019C2D16" w:rsidR="00F332A2" w:rsidRPr="00192E0F" w:rsidRDefault="006E5F52" w:rsidP="00B37575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192E0F">
        <w:rPr>
          <w:rFonts w:ascii="Verdana" w:hAnsi="Verdana"/>
          <w:b/>
          <w:sz w:val="40"/>
          <w:szCs w:val="40"/>
          <w:u w:val="single"/>
        </w:rPr>
        <w:t>CAMPEONATO PROVINCIAL CADETE DEE</w:t>
      </w:r>
      <w:r w:rsidR="00AD5259" w:rsidRPr="00192E0F">
        <w:rPr>
          <w:rFonts w:ascii="Verdana" w:hAnsi="Verdana"/>
          <w:b/>
          <w:sz w:val="40"/>
          <w:szCs w:val="40"/>
          <w:u w:val="single"/>
        </w:rPr>
        <w:t xml:space="preserve"> 202</w:t>
      </w:r>
      <w:r w:rsidR="00E87A4E">
        <w:rPr>
          <w:rFonts w:ascii="Verdana" w:hAnsi="Verdana"/>
          <w:b/>
          <w:sz w:val="40"/>
          <w:szCs w:val="40"/>
          <w:u w:val="single"/>
        </w:rPr>
        <w:t>6</w:t>
      </w:r>
    </w:p>
    <w:p w14:paraId="5DF0AA94" w14:textId="77777777" w:rsidR="000A6A6C" w:rsidRPr="006B7B3E" w:rsidRDefault="000A6A6C" w:rsidP="00B37575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49C59392" w14:textId="2E5DF747" w:rsidR="006E5F52" w:rsidRDefault="00E6504A" w:rsidP="00B37575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OR</w:t>
      </w:r>
      <w:r w:rsidR="006E5F52" w:rsidRPr="00192E0F">
        <w:rPr>
          <w:rFonts w:ascii="Verdana" w:hAnsi="Verdana"/>
          <w:b/>
          <w:sz w:val="32"/>
          <w:szCs w:val="32"/>
          <w:u w:val="single"/>
        </w:rPr>
        <w:t xml:space="preserve">DEN DE JUEGO SABADO </w:t>
      </w:r>
      <w:r w:rsidR="006B7B3E">
        <w:rPr>
          <w:rFonts w:ascii="Verdana" w:hAnsi="Verdana"/>
          <w:b/>
          <w:sz w:val="32"/>
          <w:szCs w:val="32"/>
          <w:u w:val="single"/>
        </w:rPr>
        <w:t>14</w:t>
      </w:r>
      <w:r w:rsidR="006E5F52" w:rsidRPr="00192E0F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8B46F2">
        <w:rPr>
          <w:rFonts w:ascii="Verdana" w:hAnsi="Verdana"/>
          <w:b/>
          <w:sz w:val="32"/>
          <w:szCs w:val="32"/>
          <w:u w:val="single"/>
        </w:rPr>
        <w:t>MARZO</w:t>
      </w:r>
    </w:p>
    <w:p w14:paraId="65E41C4F" w14:textId="77777777" w:rsidR="006B7B3E" w:rsidRPr="006B7B3E" w:rsidRDefault="006B7B3E" w:rsidP="00B37575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3154"/>
        <w:gridCol w:w="3155"/>
        <w:gridCol w:w="3154"/>
        <w:gridCol w:w="3155"/>
      </w:tblGrid>
      <w:tr w:rsidR="006E5F52" w:rsidRPr="00B37575" w14:paraId="48D796A5" w14:textId="77777777" w:rsidTr="00A45231">
        <w:tc>
          <w:tcPr>
            <w:tcW w:w="1526" w:type="dxa"/>
          </w:tcPr>
          <w:p w14:paraId="3BBB36F9" w14:textId="77777777" w:rsidR="006E5F52" w:rsidRPr="00AD06C5" w:rsidRDefault="006E5F52">
            <w:pPr>
              <w:rPr>
                <w:b/>
                <w:bCs/>
                <w:sz w:val="24"/>
                <w:szCs w:val="24"/>
              </w:rPr>
            </w:pPr>
            <w:r w:rsidRPr="00AD06C5">
              <w:rPr>
                <w:b/>
                <w:bCs/>
                <w:sz w:val="24"/>
                <w:szCs w:val="24"/>
              </w:rPr>
              <w:t>14:00 H.</w:t>
            </w:r>
          </w:p>
          <w:p w14:paraId="1838B20C" w14:textId="77777777" w:rsidR="006E5F52" w:rsidRPr="00AD06C5" w:rsidRDefault="006E5F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  <w:shd w:val="clear" w:color="auto" w:fill="FFFFFF" w:themeFill="background1"/>
          </w:tcPr>
          <w:p w14:paraId="3D82D029" w14:textId="5C142E9A" w:rsidR="008352B6" w:rsidRDefault="00E87A4E" w:rsidP="000A6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ENRIQUE PRADA</w:t>
            </w:r>
          </w:p>
          <w:p w14:paraId="784B425A" w14:textId="01263D9F" w:rsidR="000A6A6C" w:rsidRDefault="000A6A6C" w:rsidP="000A6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GARCIA</w:t>
            </w:r>
          </w:p>
          <w:p w14:paraId="3316BFE6" w14:textId="77777777" w:rsidR="00E87A4E" w:rsidRDefault="00E87A4E" w:rsidP="000A6A6C">
            <w:pPr>
              <w:jc w:val="center"/>
              <w:rPr>
                <w:sz w:val="24"/>
                <w:szCs w:val="24"/>
              </w:rPr>
            </w:pPr>
          </w:p>
          <w:p w14:paraId="434D1305" w14:textId="7CD61F7C" w:rsidR="008352B6" w:rsidRPr="00B37575" w:rsidRDefault="008352B6" w:rsidP="001C0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47F12534" w14:textId="0DDF96E7" w:rsidR="008352B6" w:rsidRDefault="006B7B3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LARA</w:t>
            </w:r>
          </w:p>
          <w:p w14:paraId="5E2C8C27" w14:textId="56EE49ED" w:rsidR="00E87A4E" w:rsidRPr="00B37575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MONTON</w:t>
            </w:r>
          </w:p>
        </w:tc>
        <w:tc>
          <w:tcPr>
            <w:tcW w:w="3154" w:type="dxa"/>
            <w:shd w:val="clear" w:color="auto" w:fill="FFFFFF" w:themeFill="background1"/>
          </w:tcPr>
          <w:p w14:paraId="12EFD1FD" w14:textId="77777777" w:rsidR="008352B6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 OLIVARES</w:t>
            </w:r>
          </w:p>
          <w:p w14:paraId="008B298A" w14:textId="0CB8EED0" w:rsidR="00E87A4E" w:rsidRPr="00B37575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EGIDO</w:t>
            </w:r>
          </w:p>
        </w:tc>
        <w:tc>
          <w:tcPr>
            <w:tcW w:w="3155" w:type="dxa"/>
            <w:shd w:val="clear" w:color="auto" w:fill="FFFFFF" w:themeFill="background1"/>
          </w:tcPr>
          <w:p w14:paraId="36B52F98" w14:textId="77777777" w:rsidR="008352B6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CARMEN LOPEZ</w:t>
            </w:r>
          </w:p>
          <w:p w14:paraId="2C04A26A" w14:textId="269D546C" w:rsidR="00E87A4E" w:rsidRPr="00B37575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RUDNITSKAYA</w:t>
            </w:r>
          </w:p>
        </w:tc>
      </w:tr>
      <w:tr w:rsidR="006E5F52" w:rsidRPr="00B37575" w14:paraId="616EB43C" w14:textId="77777777" w:rsidTr="00A45231">
        <w:tc>
          <w:tcPr>
            <w:tcW w:w="1526" w:type="dxa"/>
          </w:tcPr>
          <w:p w14:paraId="5399F551" w14:textId="057F246E" w:rsidR="006E5F52" w:rsidRPr="008352B6" w:rsidRDefault="008352B6" w:rsidP="008352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CONTINU.</w:t>
            </w:r>
          </w:p>
        </w:tc>
        <w:tc>
          <w:tcPr>
            <w:tcW w:w="3154" w:type="dxa"/>
            <w:shd w:val="clear" w:color="auto" w:fill="FFFFFF" w:themeFill="background1"/>
          </w:tcPr>
          <w:p w14:paraId="6EFE3F36" w14:textId="0DF71B40" w:rsidR="008352B6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ABALOS</w:t>
            </w:r>
          </w:p>
          <w:p w14:paraId="5BDD2E1B" w14:textId="0ACCAACF" w:rsidR="00E87A4E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PRADA / GARCIA</w:t>
            </w:r>
          </w:p>
          <w:p w14:paraId="68C1746B" w14:textId="77777777" w:rsidR="00E87A4E" w:rsidRDefault="00E87A4E" w:rsidP="001C0769">
            <w:pPr>
              <w:jc w:val="center"/>
              <w:rPr>
                <w:sz w:val="24"/>
                <w:szCs w:val="24"/>
              </w:rPr>
            </w:pPr>
          </w:p>
          <w:p w14:paraId="3FF739D6" w14:textId="6D22E6D4" w:rsidR="008352B6" w:rsidRPr="00B37575" w:rsidRDefault="008352B6" w:rsidP="001C0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</w:tcPr>
          <w:p w14:paraId="6799078D" w14:textId="55ACC461" w:rsidR="00E87A4E" w:rsidRPr="00B37575" w:rsidRDefault="00E87A4E" w:rsidP="001C0769">
            <w:pPr>
              <w:tabs>
                <w:tab w:val="left" w:pos="7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14:paraId="79E058F5" w14:textId="77777777" w:rsidR="008352B6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VALERIA VINDEL</w:t>
            </w:r>
          </w:p>
          <w:p w14:paraId="11E00197" w14:textId="066F914F" w:rsidR="00E87A4E" w:rsidRPr="00B37575" w:rsidRDefault="00E87A4E" w:rsidP="001C0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OLIVARES / EGIDO</w:t>
            </w:r>
          </w:p>
        </w:tc>
        <w:tc>
          <w:tcPr>
            <w:tcW w:w="3155" w:type="dxa"/>
          </w:tcPr>
          <w:p w14:paraId="59A9C81C" w14:textId="6F069FDD" w:rsidR="008352B6" w:rsidRPr="00B37575" w:rsidRDefault="008352B6" w:rsidP="001C07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680D45" w14:textId="77777777" w:rsidR="00E6504A" w:rsidRDefault="00E6504A" w:rsidP="00AD06C5">
      <w:pPr>
        <w:tabs>
          <w:tab w:val="left" w:pos="9375"/>
        </w:tabs>
        <w:spacing w:before="240"/>
        <w:jc w:val="center"/>
        <w:rPr>
          <w:b/>
          <w:bCs/>
          <w:i/>
          <w:iCs/>
          <w:u w:val="single"/>
        </w:rPr>
      </w:pPr>
    </w:p>
    <w:p w14:paraId="062B39A2" w14:textId="7B1EE168" w:rsidR="006B7B3E" w:rsidRDefault="006B7B3E" w:rsidP="006B7B3E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OR</w:t>
      </w:r>
      <w:r w:rsidRPr="00192E0F">
        <w:rPr>
          <w:rFonts w:ascii="Verdana" w:hAnsi="Verdana"/>
          <w:b/>
          <w:sz w:val="32"/>
          <w:szCs w:val="32"/>
          <w:u w:val="single"/>
        </w:rPr>
        <w:t xml:space="preserve">DEN DE JUEGO </w:t>
      </w:r>
      <w:r>
        <w:rPr>
          <w:rFonts w:ascii="Verdana" w:hAnsi="Verdana"/>
          <w:b/>
          <w:sz w:val="32"/>
          <w:szCs w:val="32"/>
          <w:u w:val="single"/>
        </w:rPr>
        <w:t>DOMINGO</w:t>
      </w:r>
      <w:r w:rsidRPr="00192E0F">
        <w:rPr>
          <w:rFonts w:ascii="Verdana" w:hAnsi="Verdana"/>
          <w:b/>
          <w:sz w:val="32"/>
          <w:szCs w:val="32"/>
          <w:u w:val="single"/>
        </w:rPr>
        <w:t xml:space="preserve"> </w:t>
      </w:r>
      <w:r>
        <w:rPr>
          <w:rFonts w:ascii="Verdana" w:hAnsi="Verdana"/>
          <w:b/>
          <w:sz w:val="32"/>
          <w:szCs w:val="32"/>
          <w:u w:val="single"/>
        </w:rPr>
        <w:t>1</w:t>
      </w:r>
      <w:r>
        <w:rPr>
          <w:rFonts w:ascii="Verdana" w:hAnsi="Verdana"/>
          <w:b/>
          <w:sz w:val="32"/>
          <w:szCs w:val="32"/>
          <w:u w:val="single"/>
        </w:rPr>
        <w:t>5</w:t>
      </w:r>
      <w:r w:rsidRPr="00192E0F">
        <w:rPr>
          <w:rFonts w:ascii="Verdana" w:hAnsi="Verdana"/>
          <w:b/>
          <w:sz w:val="32"/>
          <w:szCs w:val="32"/>
          <w:u w:val="single"/>
        </w:rPr>
        <w:t xml:space="preserve"> </w:t>
      </w:r>
      <w:r>
        <w:rPr>
          <w:rFonts w:ascii="Verdana" w:hAnsi="Verdana"/>
          <w:b/>
          <w:sz w:val="32"/>
          <w:szCs w:val="32"/>
          <w:u w:val="single"/>
        </w:rPr>
        <w:t>MARZO</w:t>
      </w:r>
    </w:p>
    <w:p w14:paraId="3F68B113" w14:textId="77777777" w:rsidR="006B7B3E" w:rsidRPr="006B7B3E" w:rsidRDefault="006B7B3E" w:rsidP="006B7B3E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6309"/>
        <w:gridCol w:w="6309"/>
      </w:tblGrid>
      <w:tr w:rsidR="006B7B3E" w:rsidRPr="00B37575" w14:paraId="58430A88" w14:textId="77777777" w:rsidTr="00122B33">
        <w:tc>
          <w:tcPr>
            <w:tcW w:w="1526" w:type="dxa"/>
          </w:tcPr>
          <w:p w14:paraId="434EBE50" w14:textId="5B7F682B" w:rsidR="006B7B3E" w:rsidRPr="00AD06C5" w:rsidRDefault="006B7B3E" w:rsidP="00410E0F">
            <w:pPr>
              <w:rPr>
                <w:b/>
                <w:bCs/>
                <w:sz w:val="24"/>
                <w:szCs w:val="24"/>
              </w:rPr>
            </w:pPr>
            <w:r w:rsidRPr="00AD06C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AD06C5">
              <w:rPr>
                <w:b/>
                <w:bCs/>
                <w:sz w:val="24"/>
                <w:szCs w:val="24"/>
              </w:rPr>
              <w:t>:00 H.</w:t>
            </w:r>
          </w:p>
          <w:p w14:paraId="3EE7E153" w14:textId="77777777" w:rsidR="006B7B3E" w:rsidRPr="00AD06C5" w:rsidRDefault="006B7B3E" w:rsidP="00410E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shd w:val="clear" w:color="auto" w:fill="FFFFFF" w:themeFill="background1"/>
          </w:tcPr>
          <w:p w14:paraId="5533F5ED" w14:textId="77777777" w:rsidR="006B7B3E" w:rsidRDefault="006B7B3E" w:rsidP="00410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MASCULINA</w:t>
            </w:r>
          </w:p>
          <w:p w14:paraId="3A1F821D" w14:textId="77777777" w:rsidR="006B7B3E" w:rsidRDefault="006B7B3E" w:rsidP="00410E0F">
            <w:pPr>
              <w:jc w:val="center"/>
              <w:rPr>
                <w:sz w:val="24"/>
                <w:szCs w:val="24"/>
              </w:rPr>
            </w:pPr>
          </w:p>
          <w:p w14:paraId="69BE93EA" w14:textId="456E78DD" w:rsidR="006B7B3E" w:rsidRPr="00B37575" w:rsidRDefault="006B7B3E" w:rsidP="00410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9" w:type="dxa"/>
            <w:shd w:val="clear" w:color="auto" w:fill="FFFFFF" w:themeFill="background1"/>
          </w:tcPr>
          <w:p w14:paraId="6074FC71" w14:textId="77777777" w:rsidR="006B7B3E" w:rsidRDefault="006B7B3E" w:rsidP="00410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FEMENINA</w:t>
            </w:r>
          </w:p>
          <w:p w14:paraId="039886D3" w14:textId="77777777" w:rsidR="006B7B3E" w:rsidRDefault="006B7B3E" w:rsidP="00410E0F">
            <w:pPr>
              <w:jc w:val="center"/>
              <w:rPr>
                <w:sz w:val="24"/>
                <w:szCs w:val="24"/>
              </w:rPr>
            </w:pPr>
          </w:p>
          <w:p w14:paraId="1369ADF3" w14:textId="0D790322" w:rsidR="006B7B3E" w:rsidRPr="00B37575" w:rsidRDefault="006B7B3E" w:rsidP="006B7B3E">
            <w:pPr>
              <w:rPr>
                <w:sz w:val="24"/>
                <w:szCs w:val="24"/>
              </w:rPr>
            </w:pPr>
          </w:p>
        </w:tc>
      </w:tr>
    </w:tbl>
    <w:p w14:paraId="6E6DDF0C" w14:textId="77777777" w:rsidR="00B37575" w:rsidRDefault="00B37575" w:rsidP="00E6504A"/>
    <w:sectPr w:rsidR="00B37575" w:rsidSect="00B37575">
      <w:pgSz w:w="16838" w:h="11906" w:orient="landscape"/>
      <w:pgMar w:top="1701" w:right="1417" w:bottom="1701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F931" w14:textId="77777777" w:rsidR="008339E4" w:rsidRDefault="008339E4" w:rsidP="00192E0F">
      <w:pPr>
        <w:spacing w:after="0" w:line="240" w:lineRule="auto"/>
      </w:pPr>
      <w:r>
        <w:separator/>
      </w:r>
    </w:p>
  </w:endnote>
  <w:endnote w:type="continuationSeparator" w:id="0">
    <w:p w14:paraId="41FDC5E0" w14:textId="77777777" w:rsidR="008339E4" w:rsidRDefault="008339E4" w:rsidP="0019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B6A8" w14:textId="77777777" w:rsidR="008339E4" w:rsidRDefault="008339E4" w:rsidP="00192E0F">
      <w:pPr>
        <w:spacing w:after="0" w:line="240" w:lineRule="auto"/>
      </w:pPr>
      <w:r>
        <w:separator/>
      </w:r>
    </w:p>
  </w:footnote>
  <w:footnote w:type="continuationSeparator" w:id="0">
    <w:p w14:paraId="37FCF25E" w14:textId="77777777" w:rsidR="008339E4" w:rsidRDefault="008339E4" w:rsidP="0019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751E3"/>
    <w:multiLevelType w:val="hybridMultilevel"/>
    <w:tmpl w:val="8C7CDF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E28B3"/>
    <w:multiLevelType w:val="hybridMultilevel"/>
    <w:tmpl w:val="BD2E22D8"/>
    <w:lvl w:ilvl="0" w:tplc="FF4A47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52"/>
    <w:rsid w:val="0002138B"/>
    <w:rsid w:val="000A6A6C"/>
    <w:rsid w:val="00192E0F"/>
    <w:rsid w:val="001C0769"/>
    <w:rsid w:val="002560CE"/>
    <w:rsid w:val="003D550A"/>
    <w:rsid w:val="003E070F"/>
    <w:rsid w:val="004975A3"/>
    <w:rsid w:val="0055760B"/>
    <w:rsid w:val="006333C4"/>
    <w:rsid w:val="006B7B3E"/>
    <w:rsid w:val="006E5F52"/>
    <w:rsid w:val="00721051"/>
    <w:rsid w:val="008339E4"/>
    <w:rsid w:val="008352B6"/>
    <w:rsid w:val="008B46F2"/>
    <w:rsid w:val="00A45231"/>
    <w:rsid w:val="00A93AF2"/>
    <w:rsid w:val="00AD06C5"/>
    <w:rsid w:val="00AD5259"/>
    <w:rsid w:val="00B37575"/>
    <w:rsid w:val="00CC36B1"/>
    <w:rsid w:val="00D2558C"/>
    <w:rsid w:val="00E6504A"/>
    <w:rsid w:val="00E87A4E"/>
    <w:rsid w:val="00E91A5B"/>
    <w:rsid w:val="00ED3EF7"/>
    <w:rsid w:val="00F3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1255"/>
  <w15:docId w15:val="{E7EEC4E1-B02F-4281-9B85-B28E251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5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E0F"/>
  </w:style>
  <w:style w:type="paragraph" w:styleId="Piedepgina">
    <w:name w:val="footer"/>
    <w:basedOn w:val="Normal"/>
    <w:link w:val="PiedepginaCar"/>
    <w:uiPriority w:val="99"/>
    <w:unhideWhenUsed/>
    <w:rsid w:val="00192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E0F"/>
  </w:style>
  <w:style w:type="paragraph" w:styleId="Prrafodelista">
    <w:name w:val="List Paragraph"/>
    <w:basedOn w:val="Normal"/>
    <w:uiPriority w:val="34"/>
    <w:qFormat/>
    <w:rsid w:val="00AD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ZENBOOK</cp:lastModifiedBy>
  <cp:revision>24</cp:revision>
  <dcterms:created xsi:type="dcterms:W3CDTF">2022-02-17T10:37:00Z</dcterms:created>
  <dcterms:modified xsi:type="dcterms:W3CDTF">2026-03-09T09:23:00Z</dcterms:modified>
</cp:coreProperties>
</file>