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C" w:rsidRPr="00AA7C57" w:rsidRDefault="00F570D9" w:rsidP="001E35EC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>SOLICITUD</w:t>
      </w:r>
      <w:r w:rsidR="001E35EC" w:rsidRPr="00AA7C57">
        <w:rPr>
          <w:rFonts w:ascii="Calibri" w:hAnsi="Calibri"/>
          <w:color w:val="FFFFFF" w:themeColor="background1"/>
          <w:sz w:val="28"/>
          <w:szCs w:val="28"/>
        </w:rPr>
        <w:t xml:space="preserve"> DE INSCRIPCIÓN</w:t>
      </w:r>
    </w:p>
    <w:p w:rsidR="001E35EC" w:rsidRPr="00AA7C57" w:rsidRDefault="001E35EC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AA7C57">
        <w:rPr>
          <w:rFonts w:ascii="Calibri" w:hAnsi="Calibri"/>
          <w:b/>
          <w:color w:val="FFFFFF" w:themeColor="background1"/>
          <w:sz w:val="28"/>
          <w:szCs w:val="28"/>
        </w:rPr>
        <w:t>DEP</w:t>
      </w:r>
      <w:r w:rsidR="00794AE6">
        <w:rPr>
          <w:rFonts w:ascii="Calibri" w:hAnsi="Calibri"/>
          <w:b/>
          <w:color w:val="FFFFFF" w:themeColor="background1"/>
          <w:sz w:val="28"/>
          <w:szCs w:val="28"/>
        </w:rPr>
        <w:t>ORTES ALTERNATIVOS COEDUCATIVOS</w:t>
      </w:r>
    </w:p>
    <w:p w:rsidR="001E35EC" w:rsidRPr="00AA7C57" w:rsidRDefault="00794AE6" w:rsidP="001E35EC">
      <w:pPr>
        <w:shd w:val="clear" w:color="auto" w:fill="FF0000"/>
        <w:spacing w:after="0" w:line="240" w:lineRule="auto"/>
        <w:ind w:left="0" w:right="6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2021-22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1E35EC" w:rsidRPr="00170FC7" w:rsidTr="00BB0727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DIRECTOR/A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RESPONSABLE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E35EC" w:rsidRPr="00170FC7" w:rsidTr="00BB0727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E35EC" w:rsidRDefault="001E35EC" w:rsidP="002B223C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sz w:val="24"/>
          <w:szCs w:val="24"/>
        </w:rPr>
      </w:pPr>
      <w:r w:rsidRPr="00170FC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5" w:type="dxa"/>
        <w:tblLook w:val="04A0" w:firstRow="1" w:lastRow="0" w:firstColumn="1" w:lastColumn="0" w:noHBand="0" w:noVBand="1"/>
      </w:tblPr>
      <w:tblGrid>
        <w:gridCol w:w="2634"/>
        <w:gridCol w:w="1586"/>
        <w:gridCol w:w="2649"/>
        <w:gridCol w:w="1570"/>
      </w:tblGrid>
      <w:tr w:rsidR="002B223C" w:rsidRPr="008E47AE" w:rsidTr="00E732D9">
        <w:tc>
          <w:tcPr>
            <w:tcW w:w="8439" w:type="dxa"/>
            <w:gridSpan w:val="4"/>
            <w:shd w:val="clear" w:color="auto" w:fill="00B0F0"/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E47A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DEPORTES ALTERNATIVOS COEDUCATIVOS</w:t>
            </w:r>
          </w:p>
        </w:tc>
      </w:tr>
      <w:tr w:rsidR="002B223C" w:rsidRPr="008E47AE" w:rsidTr="00E732D9">
        <w:tc>
          <w:tcPr>
            <w:tcW w:w="2634" w:type="dxa"/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DEPORTE ALTERNATIVO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ORDEN DE PREFERENCIA</w:t>
            </w:r>
          </w:p>
        </w:tc>
        <w:tc>
          <w:tcPr>
            <w:tcW w:w="2649" w:type="dxa"/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DEPORTE ALTERNATIVO</w:t>
            </w:r>
          </w:p>
        </w:tc>
        <w:tc>
          <w:tcPr>
            <w:tcW w:w="1570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ORDEN DE PREFERENCIA</w:t>
            </w:r>
          </w:p>
        </w:tc>
      </w:tr>
      <w:tr w:rsidR="002B223C" w:rsidRPr="008E47AE" w:rsidTr="00E732D9">
        <w:tc>
          <w:tcPr>
            <w:tcW w:w="2634" w:type="dxa"/>
          </w:tcPr>
          <w:p w:rsidR="002B223C" w:rsidRPr="008E47AE" w:rsidRDefault="00651115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GRABBALL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378AE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KIN-BALL</w:t>
            </w:r>
          </w:p>
        </w:tc>
        <w:tc>
          <w:tcPr>
            <w:tcW w:w="1570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2B223C" w:rsidRPr="008E47AE" w:rsidTr="00E732D9">
        <w:tc>
          <w:tcPr>
            <w:tcW w:w="2634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60F3A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DATCHBALL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LACROSSE</w:t>
            </w:r>
          </w:p>
        </w:tc>
        <w:tc>
          <w:tcPr>
            <w:tcW w:w="1570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2B223C" w:rsidRPr="008E47AE" w:rsidTr="00E732D9">
        <w:tc>
          <w:tcPr>
            <w:tcW w:w="2634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60F3A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COLPBOL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D1DD6"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FLOORBALL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2B223C" w:rsidRPr="008E47AE" w:rsidTr="00E732D9">
        <w:tc>
          <w:tcPr>
            <w:tcW w:w="2634" w:type="dxa"/>
          </w:tcPr>
          <w:p w:rsidR="002B223C" w:rsidRPr="00760F3A" w:rsidRDefault="002B223C" w:rsidP="00E732D9">
            <w:pPr>
              <w:spacing w:after="0" w:line="240" w:lineRule="auto"/>
              <w:ind w:left="0" w:right="0"/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GOUBAK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2B223C" w:rsidRPr="003A2F05" w:rsidRDefault="002B223C" w:rsidP="00E732D9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color w:val="212121"/>
                <w:lang w:val="en-US"/>
              </w:rPr>
            </w:pPr>
            <w:r w:rsidRPr="003A2F05">
              <w:rPr>
                <w:rFonts w:asciiTheme="minorHAnsi" w:hAnsiTheme="minorHAnsi"/>
                <w:b/>
                <w:color w:val="212121"/>
                <w:lang w:val="en-US"/>
              </w:rPr>
              <w:t>PLATAFORMAS SCOOTER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2B223C" w:rsidRPr="008E47AE" w:rsidTr="00E732D9">
        <w:tc>
          <w:tcPr>
            <w:tcW w:w="2634" w:type="dxa"/>
          </w:tcPr>
          <w:p w:rsidR="002B223C" w:rsidRPr="00760F3A" w:rsidRDefault="002B223C" w:rsidP="00E732D9">
            <w:pPr>
              <w:spacing w:after="0" w:line="240" w:lineRule="auto"/>
              <w:ind w:left="0" w:right="0"/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  <w:t>SHUTTLEBALL</w:t>
            </w:r>
          </w:p>
        </w:tc>
        <w:tc>
          <w:tcPr>
            <w:tcW w:w="1586" w:type="dxa"/>
          </w:tcPr>
          <w:p w:rsidR="002B223C" w:rsidRPr="008E47AE" w:rsidRDefault="002B223C" w:rsidP="00E732D9">
            <w:pPr>
              <w:spacing w:after="0" w:line="240" w:lineRule="auto"/>
              <w:ind w:left="0" w:right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</w:tcPr>
          <w:p w:rsidR="002B223C" w:rsidRPr="00E65B38" w:rsidRDefault="002B223C" w:rsidP="00E732D9">
            <w:pPr>
              <w:spacing w:after="0" w:line="240" w:lineRule="auto"/>
              <w:ind w:left="0" w:right="0" w:firstLine="0"/>
              <w:rPr>
                <w:rFonts w:asciiTheme="minorHAnsi" w:hAnsiTheme="minorHAnsi"/>
                <w:b/>
                <w:color w:val="212121"/>
                <w:sz w:val="24"/>
                <w:szCs w:val="24"/>
                <w:lang w:val="en-US"/>
              </w:rPr>
            </w:pPr>
            <w:r w:rsidRPr="00E65B38">
              <w:rPr>
                <w:rFonts w:ascii="Calibri" w:hAnsi="Calibri"/>
                <w:b/>
                <w:sz w:val="24"/>
                <w:szCs w:val="24"/>
              </w:rPr>
              <w:t>TCHOUKBALL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2B223C" w:rsidRPr="008E47AE" w:rsidRDefault="002B223C" w:rsidP="00E732D9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2B223C" w:rsidRDefault="002B223C" w:rsidP="002B223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97753D" w:rsidTr="0097753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753D" w:rsidRDefault="0097753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PERTENECE A LA RED DE CENTROS SALUDABLES DE CASTILLA – LA MANCHA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D" w:rsidRDefault="0097753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7753D" w:rsidRPr="0097753D" w:rsidRDefault="0097753D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991"/>
        <w:gridCol w:w="990"/>
        <w:gridCol w:w="990"/>
        <w:gridCol w:w="990"/>
        <w:gridCol w:w="990"/>
        <w:gridCol w:w="994"/>
      </w:tblGrid>
      <w:tr w:rsidR="001E35EC" w:rsidRPr="00170FC7" w:rsidTr="00BB0727">
        <w:trPr>
          <w:trHeight w:val="20"/>
        </w:trPr>
        <w:tc>
          <w:tcPr>
            <w:tcW w:w="5000" w:type="pct"/>
            <w:gridSpan w:val="7"/>
            <w:shd w:val="clear" w:color="auto" w:fill="00B0F0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1E35EC" w:rsidRPr="00170FC7" w:rsidTr="00BB0727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UNIDAD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4º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5º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6º</w:t>
            </w:r>
          </w:p>
        </w:tc>
      </w:tr>
      <w:tr w:rsidR="001E35EC" w:rsidRPr="00170FC7" w:rsidTr="00BB0727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E35EC" w:rsidRPr="00170FC7" w:rsidTr="00BB0727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1E35EC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DE ALUMNAS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E35EC" w:rsidRPr="00170FC7" w:rsidTr="00BB0727">
        <w:trPr>
          <w:trHeight w:val="20"/>
        </w:trPr>
        <w:tc>
          <w:tcPr>
            <w:tcW w:w="1500" w:type="pct"/>
            <w:shd w:val="clear" w:color="auto" w:fill="FFFFFF" w:themeFill="background1"/>
            <w:vAlign w:val="center"/>
          </w:tcPr>
          <w:p w:rsidR="001E35EC" w:rsidRDefault="001E35EC" w:rsidP="00BB0727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1E35EC" w:rsidRPr="00170FC7" w:rsidRDefault="001E35EC" w:rsidP="00BB0727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E35EC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  <w:lang w:val="en-US"/>
        </w:rPr>
      </w:pPr>
    </w:p>
    <w:p w:rsidR="001E35EC" w:rsidRPr="00170FC7" w:rsidRDefault="001E35EC" w:rsidP="001E35EC">
      <w:pPr>
        <w:spacing w:after="0" w:line="240" w:lineRule="auto"/>
        <w:ind w:left="2833" w:right="0" w:firstLine="0"/>
        <w:jc w:val="right"/>
        <w:rPr>
          <w:rFonts w:ascii="Calibri" w:hAnsi="Calibri"/>
          <w:sz w:val="24"/>
          <w:szCs w:val="24"/>
        </w:rPr>
      </w:pPr>
      <w:r w:rsidRPr="00C77DC3">
        <w:rPr>
          <w:rFonts w:ascii="Calibri" w:hAnsi="Calibri"/>
          <w:b/>
          <w:sz w:val="24"/>
          <w:szCs w:val="24"/>
        </w:rPr>
        <w:t xml:space="preserve"> </w:t>
      </w:r>
      <w:r w:rsidRPr="00170FC7">
        <w:rPr>
          <w:rFonts w:ascii="Calibri" w:hAnsi="Calibri"/>
          <w:sz w:val="24"/>
          <w:szCs w:val="24"/>
        </w:rPr>
        <w:t>_______________, a _____de __________de</w:t>
      </w:r>
      <w:r w:rsidRPr="00170FC7">
        <w:rPr>
          <w:rFonts w:ascii="Calibri" w:hAnsi="Calibri"/>
          <w:color w:val="FF0000"/>
          <w:sz w:val="24"/>
          <w:szCs w:val="24"/>
        </w:rPr>
        <w:t xml:space="preserve"> </w:t>
      </w:r>
      <w:r w:rsidR="00794AE6">
        <w:rPr>
          <w:rFonts w:ascii="Calibri" w:hAnsi="Calibri"/>
          <w:sz w:val="24"/>
          <w:szCs w:val="24"/>
        </w:rPr>
        <w:t>2021</w:t>
      </w:r>
      <w:r w:rsidRPr="00170FC7">
        <w:rPr>
          <w:rFonts w:ascii="Calibri" w:hAnsi="Calibri"/>
          <w:sz w:val="24"/>
          <w:szCs w:val="24"/>
        </w:rPr>
        <w:t xml:space="preserve"> </w:t>
      </w:r>
    </w:p>
    <w:p w:rsidR="001E35EC" w:rsidRDefault="001E35EC" w:rsidP="002B223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                                  </w:t>
      </w:r>
    </w:p>
    <w:p w:rsidR="002B223C" w:rsidRDefault="002B223C" w:rsidP="002B223C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p w:rsidR="001E35EC" w:rsidRPr="00170FC7" w:rsidRDefault="001E35EC" w:rsidP="001E35EC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 w:rsidRPr="00170FC7">
        <w:rPr>
          <w:rFonts w:ascii="Calibri" w:hAnsi="Calibri"/>
          <w:sz w:val="24"/>
          <w:szCs w:val="24"/>
        </w:rPr>
        <w:t>Fdo.:_</w:t>
      </w:r>
      <w:proofErr w:type="gramEnd"/>
      <w:r w:rsidRPr="00170FC7">
        <w:rPr>
          <w:rFonts w:ascii="Calibri" w:hAnsi="Calibri"/>
          <w:sz w:val="24"/>
          <w:szCs w:val="24"/>
        </w:rPr>
        <w:t>___________________________________</w:t>
      </w:r>
    </w:p>
    <w:p w:rsidR="001E35EC" w:rsidRPr="00170FC7" w:rsidRDefault="001E35EC" w:rsidP="001E35EC">
      <w:pPr>
        <w:spacing w:after="0" w:line="240" w:lineRule="auto"/>
        <w:ind w:left="55" w:right="0" w:firstLine="0"/>
        <w:rPr>
          <w:rFonts w:ascii="Calibri" w:hAnsi="Calibri"/>
          <w:b/>
          <w:i/>
          <w:sz w:val="24"/>
          <w:szCs w:val="24"/>
        </w:rPr>
      </w:pPr>
      <w:r w:rsidRPr="00170FC7">
        <w:rPr>
          <w:rFonts w:ascii="Calibri" w:hAnsi="Calibri"/>
          <w:b/>
          <w:sz w:val="24"/>
          <w:szCs w:val="24"/>
        </w:rPr>
        <w:t xml:space="preserve"> </w:t>
      </w:r>
    </w:p>
    <w:p w:rsidR="001E35EC" w:rsidRDefault="00794AE6" w:rsidP="001E35EC">
      <w:pPr>
        <w:spacing w:after="0" w:line="240" w:lineRule="auto"/>
        <w:ind w:left="-5" w:right="0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Fecha Límite de inscripción: 29</w:t>
      </w:r>
      <w:r w:rsidR="00003F56">
        <w:rPr>
          <w:rFonts w:ascii="Calibri" w:hAnsi="Calibri"/>
          <w:i/>
          <w:sz w:val="24"/>
          <w:szCs w:val="24"/>
        </w:rPr>
        <w:t xml:space="preserve"> de octu</w:t>
      </w:r>
      <w:r>
        <w:rPr>
          <w:rFonts w:ascii="Calibri" w:hAnsi="Calibri"/>
          <w:i/>
          <w:sz w:val="24"/>
          <w:szCs w:val="24"/>
        </w:rPr>
        <w:t>bre de 2021</w:t>
      </w:r>
    </w:p>
    <w:p w:rsidR="002B223C" w:rsidRPr="00170FC7" w:rsidRDefault="002B223C" w:rsidP="001E35EC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</w:p>
    <w:p w:rsidR="001E35EC" w:rsidRPr="00170FC7" w:rsidRDefault="001E35EC" w:rsidP="001E3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 w:rsidRPr="00170FC7">
        <w:rPr>
          <w:rFonts w:ascii="Calibri" w:hAnsi="Calibri"/>
          <w:sz w:val="24"/>
          <w:szCs w:val="24"/>
        </w:rPr>
        <w:t>REMITIR LA SOLICITUD POR EMAIL A LA SIGUIENTE DIRECCIÓN deportes.edu.to@jccm.es</w:t>
      </w:r>
    </w:p>
    <w:sectPr w:rsidR="001E35EC" w:rsidRPr="00170F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14" w:rsidRDefault="00967814" w:rsidP="00E84FB6">
      <w:pPr>
        <w:spacing w:after="0" w:line="240" w:lineRule="auto"/>
      </w:pPr>
      <w:r>
        <w:separator/>
      </w:r>
    </w:p>
  </w:endnote>
  <w:end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14" w:rsidRDefault="00967814" w:rsidP="00E84FB6">
      <w:pPr>
        <w:spacing w:after="0" w:line="240" w:lineRule="auto"/>
      </w:pPr>
      <w:r>
        <w:separator/>
      </w:r>
    </w:p>
  </w:footnote>
  <w:footnote w:type="continuationSeparator" w:id="0">
    <w:p w:rsidR="00967814" w:rsidRDefault="0096781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C5E"/>
    <w:multiLevelType w:val="hybridMultilevel"/>
    <w:tmpl w:val="329E3BC6"/>
    <w:lvl w:ilvl="0" w:tplc="DD92B51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03F56"/>
    <w:rsid w:val="00023C82"/>
    <w:rsid w:val="00064073"/>
    <w:rsid w:val="001045C0"/>
    <w:rsid w:val="001517D3"/>
    <w:rsid w:val="00160F18"/>
    <w:rsid w:val="0016675A"/>
    <w:rsid w:val="00175C4F"/>
    <w:rsid w:val="001C613F"/>
    <w:rsid w:val="001E35EC"/>
    <w:rsid w:val="001E4CEC"/>
    <w:rsid w:val="00214345"/>
    <w:rsid w:val="00234F13"/>
    <w:rsid w:val="002B223C"/>
    <w:rsid w:val="003940F1"/>
    <w:rsid w:val="003E2993"/>
    <w:rsid w:val="00425B03"/>
    <w:rsid w:val="004C2226"/>
    <w:rsid w:val="005340CE"/>
    <w:rsid w:val="005467CF"/>
    <w:rsid w:val="0056471B"/>
    <w:rsid w:val="005D0141"/>
    <w:rsid w:val="00636F09"/>
    <w:rsid w:val="00651115"/>
    <w:rsid w:val="006F6146"/>
    <w:rsid w:val="00753E7E"/>
    <w:rsid w:val="007827E8"/>
    <w:rsid w:val="00794AE6"/>
    <w:rsid w:val="00842B3A"/>
    <w:rsid w:val="00873ACC"/>
    <w:rsid w:val="008752C3"/>
    <w:rsid w:val="008C586B"/>
    <w:rsid w:val="00946FF2"/>
    <w:rsid w:val="00967814"/>
    <w:rsid w:val="0097753D"/>
    <w:rsid w:val="00A32826"/>
    <w:rsid w:val="00A96624"/>
    <w:rsid w:val="00B66E42"/>
    <w:rsid w:val="00BE630C"/>
    <w:rsid w:val="00CF5EC8"/>
    <w:rsid w:val="00D00C50"/>
    <w:rsid w:val="00D07D98"/>
    <w:rsid w:val="00D27DC5"/>
    <w:rsid w:val="00DB2D8D"/>
    <w:rsid w:val="00E84FB6"/>
    <w:rsid w:val="00E857BE"/>
    <w:rsid w:val="00F145EE"/>
    <w:rsid w:val="00F570D9"/>
    <w:rsid w:val="00F7465B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6"/>
    <w:pPr>
      <w:spacing w:after="5" w:line="247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qFormat/>
    <w:rsid w:val="00A32826"/>
    <w:pPr>
      <w:keepNext/>
      <w:keepLines/>
      <w:spacing w:after="5" w:line="24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uiPriority w:val="9"/>
    <w:rsid w:val="00A32826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A328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41"/>
    <w:rPr>
      <w:rFonts w:ascii="Segoe UI" w:eastAsia="Arial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9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35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35EC"/>
    <w:pPr>
      <w:spacing w:line="248" w:lineRule="auto"/>
      <w:ind w:left="720"/>
      <w:contextualSpacing/>
    </w:pPr>
  </w:style>
  <w:style w:type="paragraph" w:customStyle="1" w:styleId="Default">
    <w:name w:val="Default"/>
    <w:rsid w:val="001E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22</cp:revision>
  <cp:lastPrinted>2019-10-02T12:29:00Z</cp:lastPrinted>
  <dcterms:created xsi:type="dcterms:W3CDTF">2019-10-02T06:48:00Z</dcterms:created>
  <dcterms:modified xsi:type="dcterms:W3CDTF">2021-10-14T10:08:00Z</dcterms:modified>
</cp:coreProperties>
</file>