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D8" w:rsidRPr="00170FC7" w:rsidRDefault="00F12CD8" w:rsidP="00F12CD8">
      <w:pPr>
        <w:pStyle w:val="Ttulo1"/>
        <w:spacing w:after="0" w:line="240" w:lineRule="auto"/>
        <w:ind w:left="0" w:firstLine="0"/>
        <w:jc w:val="center"/>
        <w:rPr>
          <w:rFonts w:ascii="Calibri" w:hAnsi="Calibri"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SOLICITUD DE INSCRIPCIÓN</w:t>
      </w:r>
    </w:p>
    <w:p w:rsidR="00F12CD8" w:rsidRPr="00170FC7" w:rsidRDefault="00F12CD8" w:rsidP="00F12CD8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>“</w:t>
      </w:r>
      <w:r>
        <w:rPr>
          <w:rFonts w:ascii="Calibri" w:hAnsi="Calibri"/>
          <w:b/>
          <w:sz w:val="24"/>
          <w:szCs w:val="24"/>
        </w:rPr>
        <w:t>DEPORTES ALTERNATIVOS COEDUCATIVOS</w:t>
      </w:r>
      <w:r w:rsidRPr="00170FC7">
        <w:rPr>
          <w:rFonts w:ascii="Calibri" w:hAnsi="Calibri"/>
          <w:b/>
          <w:sz w:val="24"/>
          <w:szCs w:val="24"/>
        </w:rPr>
        <w:t>”</w:t>
      </w:r>
    </w:p>
    <w:p w:rsidR="00F12CD8" w:rsidRPr="00170FC7" w:rsidRDefault="00F12CD8" w:rsidP="00F12CD8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>2018-19</w:t>
      </w:r>
    </w:p>
    <w:p w:rsidR="00F12CD8" w:rsidRPr="00170FC7" w:rsidRDefault="00F12CD8" w:rsidP="00F12CD8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p w:rsidR="00F12CD8" w:rsidRPr="00170FC7" w:rsidRDefault="00F12CD8" w:rsidP="00F12CD8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3º A 6º</w:t>
      </w:r>
      <w:r w:rsidRPr="00170FC7">
        <w:rPr>
          <w:rFonts w:ascii="Calibri" w:hAnsi="Calibri"/>
          <w:b/>
          <w:sz w:val="24"/>
          <w:szCs w:val="24"/>
        </w:rPr>
        <w:t xml:space="preserve"> PRIMARIA</w:t>
      </w:r>
    </w:p>
    <w:p w:rsidR="00F12CD8" w:rsidRPr="00170FC7" w:rsidRDefault="00F12CD8" w:rsidP="00F12CD8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F12CD8" w:rsidRPr="00170FC7" w:rsidTr="009641AB">
        <w:trPr>
          <w:trHeight w:val="56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F12CD8" w:rsidRPr="00170FC7" w:rsidRDefault="00F12CD8" w:rsidP="009641AB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F12CD8" w:rsidRPr="00170FC7" w:rsidTr="009641AB">
        <w:trPr>
          <w:trHeight w:val="567"/>
        </w:trPr>
        <w:tc>
          <w:tcPr>
            <w:tcW w:w="1499" w:type="pct"/>
            <w:shd w:val="clear" w:color="auto" w:fill="FFFFFF" w:themeFill="background1"/>
            <w:vAlign w:val="center"/>
          </w:tcPr>
          <w:p w:rsidR="00F12CD8" w:rsidRPr="00170FC7" w:rsidRDefault="00F12CD8" w:rsidP="009641A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12CD8" w:rsidRPr="00170FC7" w:rsidRDefault="00F12CD8" w:rsidP="009641AB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12CD8" w:rsidRPr="00170FC7" w:rsidTr="009641AB">
        <w:trPr>
          <w:trHeight w:val="567"/>
        </w:trPr>
        <w:tc>
          <w:tcPr>
            <w:tcW w:w="1499" w:type="pct"/>
            <w:shd w:val="clear" w:color="auto" w:fill="FFFFFF" w:themeFill="background1"/>
            <w:vAlign w:val="center"/>
          </w:tcPr>
          <w:p w:rsidR="00F12CD8" w:rsidRPr="00170FC7" w:rsidRDefault="00F12CD8" w:rsidP="009641A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12CD8" w:rsidRPr="00170FC7" w:rsidRDefault="00F12CD8" w:rsidP="009641AB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12CD8" w:rsidRPr="00170FC7" w:rsidTr="009641AB">
        <w:trPr>
          <w:trHeight w:val="567"/>
        </w:trPr>
        <w:tc>
          <w:tcPr>
            <w:tcW w:w="1499" w:type="pct"/>
            <w:shd w:val="clear" w:color="auto" w:fill="FFFFFF" w:themeFill="background1"/>
            <w:vAlign w:val="center"/>
          </w:tcPr>
          <w:p w:rsidR="00F12CD8" w:rsidRPr="00170FC7" w:rsidRDefault="00F12CD8" w:rsidP="009641A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DIRECTOR/A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12CD8" w:rsidRPr="00170FC7" w:rsidRDefault="00F12CD8" w:rsidP="009641AB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12CD8" w:rsidRPr="00170FC7" w:rsidTr="009641AB">
        <w:trPr>
          <w:trHeight w:val="61"/>
        </w:trPr>
        <w:tc>
          <w:tcPr>
            <w:tcW w:w="1499" w:type="pct"/>
            <w:shd w:val="clear" w:color="auto" w:fill="FFFFFF" w:themeFill="background1"/>
            <w:vAlign w:val="center"/>
          </w:tcPr>
          <w:p w:rsidR="00F12CD8" w:rsidRPr="00170FC7" w:rsidRDefault="00F12CD8" w:rsidP="009641A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PROFESOR/A RESPONSABLE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12CD8" w:rsidRPr="00170FC7" w:rsidRDefault="00F12CD8" w:rsidP="009641AB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12CD8" w:rsidRPr="00170FC7" w:rsidTr="009641AB">
        <w:trPr>
          <w:trHeight w:val="567"/>
        </w:trPr>
        <w:tc>
          <w:tcPr>
            <w:tcW w:w="1499" w:type="pct"/>
            <w:shd w:val="clear" w:color="auto" w:fill="FFFFFF" w:themeFill="background1"/>
            <w:vAlign w:val="center"/>
          </w:tcPr>
          <w:p w:rsidR="00F12CD8" w:rsidRPr="00170FC7" w:rsidRDefault="00F12CD8" w:rsidP="009641A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12CD8" w:rsidRPr="00170FC7" w:rsidRDefault="00F12CD8" w:rsidP="009641AB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12CD8" w:rsidRPr="00170FC7" w:rsidTr="009641AB">
        <w:trPr>
          <w:trHeight w:val="567"/>
        </w:trPr>
        <w:tc>
          <w:tcPr>
            <w:tcW w:w="1499" w:type="pct"/>
            <w:shd w:val="clear" w:color="auto" w:fill="FFFFFF" w:themeFill="background1"/>
            <w:vAlign w:val="center"/>
          </w:tcPr>
          <w:p w:rsidR="00F12CD8" w:rsidRPr="00170FC7" w:rsidRDefault="00F12CD8" w:rsidP="009641A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12CD8" w:rsidRPr="00170FC7" w:rsidRDefault="00F12CD8" w:rsidP="009641AB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F12CD8" w:rsidRPr="00170FC7" w:rsidRDefault="00F12CD8" w:rsidP="00F12CD8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55" w:type="dxa"/>
        <w:tblLook w:val="04A0" w:firstRow="1" w:lastRow="0" w:firstColumn="1" w:lastColumn="0" w:noHBand="0" w:noVBand="1"/>
      </w:tblPr>
      <w:tblGrid>
        <w:gridCol w:w="2110"/>
        <w:gridCol w:w="2110"/>
        <w:gridCol w:w="2109"/>
        <w:gridCol w:w="2110"/>
      </w:tblGrid>
      <w:tr w:rsidR="00F12CD8" w:rsidTr="009641AB">
        <w:tc>
          <w:tcPr>
            <w:tcW w:w="8439" w:type="dxa"/>
            <w:gridSpan w:val="4"/>
            <w:shd w:val="clear" w:color="auto" w:fill="A6A6A6" w:themeFill="background1" w:themeFillShade="A6"/>
          </w:tcPr>
          <w:p w:rsidR="00F12CD8" w:rsidRPr="008E47AE" w:rsidRDefault="00F12CD8" w:rsidP="009641A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8E47A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DEPORTES ALTERNATIVOS COEDUCATIVOS</w:t>
            </w:r>
          </w:p>
        </w:tc>
      </w:tr>
      <w:tr w:rsidR="00F12CD8" w:rsidRPr="008E47AE" w:rsidTr="009641AB">
        <w:tc>
          <w:tcPr>
            <w:tcW w:w="2110" w:type="dxa"/>
          </w:tcPr>
          <w:p w:rsidR="00F12CD8" w:rsidRPr="008E47AE" w:rsidRDefault="00F12CD8" w:rsidP="009641A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DEPORTE ALTERNATIVO</w:t>
            </w:r>
          </w:p>
        </w:tc>
        <w:tc>
          <w:tcPr>
            <w:tcW w:w="2110" w:type="dxa"/>
          </w:tcPr>
          <w:p w:rsidR="00F12CD8" w:rsidRPr="008E47AE" w:rsidRDefault="00F12CD8" w:rsidP="009641AB">
            <w:pPr>
              <w:spacing w:after="0" w:line="240" w:lineRule="auto"/>
              <w:ind w:left="0" w:right="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ORDEN DE PREFERENCIA</w:t>
            </w:r>
          </w:p>
        </w:tc>
        <w:tc>
          <w:tcPr>
            <w:tcW w:w="2109" w:type="dxa"/>
          </w:tcPr>
          <w:p w:rsidR="00F12CD8" w:rsidRPr="008E47AE" w:rsidRDefault="00F12CD8" w:rsidP="009641A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DEPORTE ALTERNATIVO</w:t>
            </w:r>
          </w:p>
        </w:tc>
        <w:tc>
          <w:tcPr>
            <w:tcW w:w="2110" w:type="dxa"/>
          </w:tcPr>
          <w:p w:rsidR="00F12CD8" w:rsidRPr="008E47AE" w:rsidRDefault="00F12CD8" w:rsidP="009641AB">
            <w:pPr>
              <w:spacing w:after="0" w:line="240" w:lineRule="auto"/>
              <w:ind w:left="0" w:right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ORDEN DE PREFERENCIA</w:t>
            </w:r>
          </w:p>
        </w:tc>
      </w:tr>
      <w:tr w:rsidR="00F12CD8" w:rsidRPr="008E47AE" w:rsidTr="009641AB">
        <w:tc>
          <w:tcPr>
            <w:tcW w:w="2110" w:type="dxa"/>
          </w:tcPr>
          <w:p w:rsidR="00F12CD8" w:rsidRPr="008E47AE" w:rsidRDefault="00F12CD8" w:rsidP="009641AB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760F3A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KORFBALL</w:t>
            </w:r>
          </w:p>
        </w:tc>
        <w:tc>
          <w:tcPr>
            <w:tcW w:w="2110" w:type="dxa"/>
          </w:tcPr>
          <w:p w:rsidR="00F12CD8" w:rsidRPr="008E47AE" w:rsidRDefault="00F12CD8" w:rsidP="009641AB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</w:tcPr>
          <w:p w:rsidR="00F12CD8" w:rsidRPr="008E47AE" w:rsidRDefault="00F12CD8" w:rsidP="009641AB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378AE"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KIN-BALL</w:t>
            </w:r>
          </w:p>
        </w:tc>
        <w:tc>
          <w:tcPr>
            <w:tcW w:w="2110" w:type="dxa"/>
          </w:tcPr>
          <w:p w:rsidR="00F12CD8" w:rsidRPr="008E47AE" w:rsidRDefault="00F12CD8" w:rsidP="009641AB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F12CD8" w:rsidRPr="008E47AE" w:rsidTr="009641AB">
        <w:tc>
          <w:tcPr>
            <w:tcW w:w="2110" w:type="dxa"/>
          </w:tcPr>
          <w:p w:rsidR="00F12CD8" w:rsidRPr="008E47AE" w:rsidRDefault="00F12CD8" w:rsidP="009641AB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760F3A"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DATCHBALL</w:t>
            </w:r>
          </w:p>
        </w:tc>
        <w:tc>
          <w:tcPr>
            <w:tcW w:w="2110" w:type="dxa"/>
          </w:tcPr>
          <w:p w:rsidR="00F12CD8" w:rsidRPr="008E47AE" w:rsidRDefault="00F12CD8" w:rsidP="009641AB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</w:tcPr>
          <w:p w:rsidR="00F12CD8" w:rsidRPr="008E47AE" w:rsidRDefault="00F12CD8" w:rsidP="009641AB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378AE"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FUTCESTO</w:t>
            </w:r>
          </w:p>
        </w:tc>
        <w:tc>
          <w:tcPr>
            <w:tcW w:w="2110" w:type="dxa"/>
          </w:tcPr>
          <w:p w:rsidR="00F12CD8" w:rsidRPr="008E47AE" w:rsidRDefault="00F12CD8" w:rsidP="009641AB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F12CD8" w:rsidRPr="008E47AE" w:rsidTr="009641AB">
        <w:tc>
          <w:tcPr>
            <w:tcW w:w="2110" w:type="dxa"/>
          </w:tcPr>
          <w:p w:rsidR="00F12CD8" w:rsidRPr="008E47AE" w:rsidRDefault="00F12CD8" w:rsidP="009641AB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760F3A"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COLPBOL</w:t>
            </w:r>
          </w:p>
        </w:tc>
        <w:tc>
          <w:tcPr>
            <w:tcW w:w="2110" w:type="dxa"/>
          </w:tcPr>
          <w:p w:rsidR="00F12CD8" w:rsidRPr="008E47AE" w:rsidRDefault="00F12CD8" w:rsidP="009641AB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F12CD8" w:rsidRPr="008E47AE" w:rsidRDefault="00F12CD8" w:rsidP="009641A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8D1DD6"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FLOORBALL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F12CD8" w:rsidRPr="008E47AE" w:rsidRDefault="00F12CD8" w:rsidP="009641A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F12CD8" w:rsidRPr="008E47AE" w:rsidTr="009641AB">
        <w:tc>
          <w:tcPr>
            <w:tcW w:w="2110" w:type="dxa"/>
          </w:tcPr>
          <w:p w:rsidR="00F12CD8" w:rsidRPr="00760F3A" w:rsidRDefault="00F12CD8" w:rsidP="009641AB">
            <w:pPr>
              <w:spacing w:after="0" w:line="240" w:lineRule="auto"/>
              <w:ind w:left="0" w:right="0"/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SHUTTLEBALL</w:t>
            </w:r>
          </w:p>
        </w:tc>
        <w:tc>
          <w:tcPr>
            <w:tcW w:w="2110" w:type="dxa"/>
          </w:tcPr>
          <w:p w:rsidR="00F12CD8" w:rsidRPr="008E47AE" w:rsidRDefault="00F12CD8" w:rsidP="009641AB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  <w:tcBorders>
              <w:bottom w:val="nil"/>
              <w:right w:val="nil"/>
            </w:tcBorders>
          </w:tcPr>
          <w:p w:rsidR="00F12CD8" w:rsidRPr="008D1DD6" w:rsidRDefault="00F12CD8" w:rsidP="009641AB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</w:tcPr>
          <w:p w:rsidR="00F12CD8" w:rsidRPr="008E47AE" w:rsidRDefault="00F12CD8" w:rsidP="009641A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F12CD8" w:rsidRDefault="00F12CD8" w:rsidP="00F12CD8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F12CD8" w:rsidRPr="00170FC7" w:rsidRDefault="00F12CD8" w:rsidP="00F12CD8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 w:rsidRPr="008E47AE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170FC7">
        <w:rPr>
          <w:rFonts w:ascii="Calibri" w:hAnsi="Calibri"/>
          <w:sz w:val="24"/>
          <w:szCs w:val="24"/>
        </w:rPr>
        <w:t>_______________, a _____de __________de</w:t>
      </w:r>
      <w:r w:rsidRPr="00170FC7">
        <w:rPr>
          <w:rFonts w:ascii="Calibri" w:hAnsi="Calibri"/>
          <w:color w:val="FF0000"/>
          <w:sz w:val="24"/>
          <w:szCs w:val="24"/>
        </w:rPr>
        <w:t xml:space="preserve"> </w:t>
      </w:r>
      <w:r w:rsidRPr="00170FC7">
        <w:rPr>
          <w:rFonts w:ascii="Calibri" w:hAnsi="Calibri"/>
          <w:sz w:val="24"/>
          <w:szCs w:val="24"/>
        </w:rPr>
        <w:t xml:space="preserve">2018 </w:t>
      </w:r>
    </w:p>
    <w:p w:rsidR="00F12CD8" w:rsidRDefault="00F12CD8" w:rsidP="00F12CD8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</w:t>
      </w:r>
    </w:p>
    <w:p w:rsidR="00F12CD8" w:rsidRDefault="00F12CD8" w:rsidP="00F12CD8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F12CD8" w:rsidRDefault="00F12CD8" w:rsidP="00F12CD8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F12CD8" w:rsidRPr="00170FC7" w:rsidRDefault="00F12CD8" w:rsidP="00F12CD8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F12CD8" w:rsidRPr="00170FC7" w:rsidRDefault="00F12CD8" w:rsidP="00F12CD8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Fdo.:____________________________________</w:t>
      </w:r>
    </w:p>
    <w:p w:rsidR="00F12CD8" w:rsidRPr="00170FC7" w:rsidRDefault="00F12CD8" w:rsidP="00F12CD8">
      <w:pPr>
        <w:spacing w:after="0" w:line="240" w:lineRule="auto"/>
        <w:ind w:left="55" w:right="0" w:firstLine="0"/>
        <w:rPr>
          <w:rFonts w:ascii="Calibri" w:hAnsi="Calibri"/>
          <w:b/>
          <w:i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p w:rsidR="00F12CD8" w:rsidRPr="00170FC7" w:rsidRDefault="00F12CD8" w:rsidP="00F12CD8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Fecha Límite de inscripción: 20 de diciembre de 2018</w:t>
      </w:r>
    </w:p>
    <w:p w:rsidR="00F12CD8" w:rsidRDefault="00F12CD8" w:rsidP="00F12CD8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F12CD8" w:rsidRPr="00170FC7" w:rsidRDefault="00F12CD8" w:rsidP="00F1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E84FB6" w:rsidRPr="00F12CD8" w:rsidRDefault="00E84FB6" w:rsidP="00F12CD8"/>
    <w:sectPr w:rsidR="00E84FB6" w:rsidRPr="00F12C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85" w:rsidRDefault="001B1785" w:rsidP="00E84FB6">
      <w:pPr>
        <w:spacing w:after="0" w:line="240" w:lineRule="auto"/>
      </w:pPr>
      <w:r>
        <w:separator/>
      </w:r>
    </w:p>
  </w:endnote>
  <w:endnote w:type="continuationSeparator" w:id="0">
    <w:p w:rsidR="001B1785" w:rsidRDefault="001B1785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85" w:rsidRDefault="001B1785" w:rsidP="00E84FB6">
      <w:pPr>
        <w:spacing w:after="0" w:line="240" w:lineRule="auto"/>
      </w:pPr>
      <w:r>
        <w:separator/>
      </w:r>
    </w:p>
  </w:footnote>
  <w:footnote w:type="continuationSeparator" w:id="0">
    <w:p w:rsidR="001B1785" w:rsidRDefault="001B1785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1045C0"/>
    <w:rsid w:val="001B1785"/>
    <w:rsid w:val="003940F1"/>
    <w:rsid w:val="004536A1"/>
    <w:rsid w:val="005340CE"/>
    <w:rsid w:val="0056471B"/>
    <w:rsid w:val="00873ACC"/>
    <w:rsid w:val="008D1529"/>
    <w:rsid w:val="00A158E6"/>
    <w:rsid w:val="00D27DC5"/>
    <w:rsid w:val="00E84FB6"/>
    <w:rsid w:val="00F12CD8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A1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A158E6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A158E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158E6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5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4</cp:revision>
  <dcterms:created xsi:type="dcterms:W3CDTF">2018-11-07T11:12:00Z</dcterms:created>
  <dcterms:modified xsi:type="dcterms:W3CDTF">2018-11-28T09:29:00Z</dcterms:modified>
</cp:coreProperties>
</file>